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67029" w14:textId="77777777" w:rsidR="003736CE" w:rsidRDefault="003736CE"/>
    <w:p w14:paraId="0F69BA47" w14:textId="77777777" w:rsidR="00905169" w:rsidRDefault="00905169"/>
    <w:p w14:paraId="566F3DA5" w14:textId="42A0C8AB" w:rsidR="0066095F" w:rsidRPr="00C30260" w:rsidRDefault="0066095F" w:rsidP="00383044">
      <w:pPr>
        <w:spacing w:after="160" w:line="259" w:lineRule="auto"/>
        <w:jc w:val="both"/>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 xml:space="preserve">According to Chapter 681, Subchapter C, Rule 681.41 of the Texas Administrative Code, the licensee must not knowingly offer or provide counseling to an individual concurrently receiving counseling treatment intervention from another mental health services provider except with that provider's knowledge. If a licensee learns of such concurrent therapy, the licensee must request release from the client to inform the other professional and strive to establish positive and collaborative professional relationships. </w:t>
      </w:r>
      <w:r w:rsidR="00B2465F" w:rsidRPr="00C30260">
        <w:rPr>
          <w:rFonts w:ascii="Arial Nova Cond" w:eastAsia="Calibri" w:hAnsi="Arial Nova Cond"/>
          <w:b w:val="0"/>
          <w:color w:val="000000"/>
          <w:sz w:val="24"/>
          <w:szCs w:val="24"/>
        </w:rPr>
        <w:t xml:space="preserve"> </w:t>
      </w:r>
    </w:p>
    <w:p w14:paraId="049CC481" w14:textId="77777777" w:rsidR="0066095F" w:rsidRPr="00C30260" w:rsidRDefault="0066095F" w:rsidP="00383044">
      <w:pPr>
        <w:spacing w:after="160" w:line="259" w:lineRule="auto"/>
        <w:jc w:val="both"/>
        <w:rPr>
          <w:rFonts w:ascii="Arial Nova Cond" w:eastAsia="Calibri" w:hAnsi="Arial Nova Cond"/>
          <w:b w:val="0"/>
          <w:color w:val="000000"/>
          <w:sz w:val="24"/>
          <w:szCs w:val="24"/>
        </w:rPr>
      </w:pPr>
    </w:p>
    <w:p w14:paraId="4BD108A5" w14:textId="3F17BAC6" w:rsidR="0066095F" w:rsidRPr="00C30260" w:rsidRDefault="0066095F" w:rsidP="00383044">
      <w:pPr>
        <w:spacing w:after="160" w:line="259" w:lineRule="auto"/>
        <w:jc w:val="both"/>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_____ I certify that I am not under the care of another Mental Health Provider.</w:t>
      </w:r>
    </w:p>
    <w:p w14:paraId="2D457065" w14:textId="5E7B4885" w:rsidR="0066095F" w:rsidRPr="00C30260" w:rsidRDefault="0066095F" w:rsidP="00F1174C">
      <w:pPr>
        <w:spacing w:line="259" w:lineRule="auto"/>
        <w:jc w:val="both"/>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 xml:space="preserve">_____ I have been seeing _______________________________________ for Mental </w:t>
      </w:r>
    </w:p>
    <w:p w14:paraId="762E8585" w14:textId="0268715E" w:rsidR="0066095F" w:rsidRPr="00C30260" w:rsidRDefault="0066095F" w:rsidP="00F1174C">
      <w:pPr>
        <w:spacing w:line="259" w:lineRule="auto"/>
        <w:ind w:firstLine="720"/>
        <w:jc w:val="both"/>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 xml:space="preserve">Health Care. I </w:t>
      </w:r>
      <w:r w:rsidR="00DF2630" w:rsidRPr="00C30260">
        <w:rPr>
          <w:rFonts w:ascii="Arial Nova Cond" w:eastAsia="Calibri" w:hAnsi="Arial Nova Cond"/>
          <w:b w:val="0"/>
          <w:color w:val="000000"/>
          <w:sz w:val="24"/>
          <w:szCs w:val="24"/>
        </w:rPr>
        <w:t>will</w:t>
      </w:r>
      <w:r w:rsidRPr="00C30260">
        <w:rPr>
          <w:rFonts w:ascii="Arial Nova Cond" w:eastAsia="Calibri" w:hAnsi="Arial Nova Cond"/>
          <w:b w:val="0"/>
          <w:color w:val="000000"/>
          <w:sz w:val="24"/>
          <w:szCs w:val="24"/>
        </w:rPr>
        <w:t xml:space="preserve"> term</w:t>
      </w:r>
      <w:r w:rsidR="00E50BC2" w:rsidRPr="00C30260">
        <w:rPr>
          <w:rFonts w:ascii="Arial Nova Cond" w:eastAsia="Calibri" w:hAnsi="Arial Nova Cond"/>
          <w:b w:val="0"/>
          <w:color w:val="000000"/>
          <w:sz w:val="24"/>
          <w:szCs w:val="24"/>
        </w:rPr>
        <w:t xml:space="preserve">inate with this provider </w:t>
      </w:r>
      <w:r w:rsidR="00DF2630" w:rsidRPr="00C30260">
        <w:rPr>
          <w:rFonts w:ascii="Arial Nova Cond" w:eastAsia="Calibri" w:hAnsi="Arial Nova Cond"/>
          <w:b w:val="0"/>
          <w:color w:val="000000"/>
          <w:sz w:val="24"/>
          <w:szCs w:val="24"/>
        </w:rPr>
        <w:t>by</w:t>
      </w:r>
      <w:r w:rsidR="00383044" w:rsidRPr="00C30260">
        <w:rPr>
          <w:rFonts w:ascii="Arial Nova Cond" w:eastAsia="Calibri" w:hAnsi="Arial Nova Cond"/>
          <w:b w:val="0"/>
          <w:color w:val="000000"/>
          <w:sz w:val="24"/>
          <w:szCs w:val="24"/>
        </w:rPr>
        <w:t xml:space="preserve"> this date</w:t>
      </w:r>
      <w:r w:rsidR="00E50BC2" w:rsidRPr="00C30260">
        <w:rPr>
          <w:rFonts w:ascii="Arial Nova Cond" w:eastAsia="Calibri" w:hAnsi="Arial Nova Cond"/>
          <w:b w:val="0"/>
          <w:color w:val="000000"/>
          <w:sz w:val="24"/>
          <w:szCs w:val="24"/>
        </w:rPr>
        <w:t xml:space="preserve"> ____</w:t>
      </w:r>
      <w:r w:rsidRPr="00C30260">
        <w:rPr>
          <w:rFonts w:ascii="Arial Nova Cond" w:eastAsia="Calibri" w:hAnsi="Arial Nova Cond"/>
          <w:b w:val="0"/>
          <w:color w:val="000000"/>
          <w:sz w:val="24"/>
          <w:szCs w:val="24"/>
        </w:rPr>
        <w:t>_____________.</w:t>
      </w:r>
    </w:p>
    <w:p w14:paraId="71C547AF" w14:textId="6228A8F9" w:rsidR="0066095F" w:rsidRPr="00C30260" w:rsidRDefault="0066095F" w:rsidP="00383044">
      <w:pPr>
        <w:spacing w:line="259" w:lineRule="auto"/>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 xml:space="preserve">_____ I wish to work concurrently with </w:t>
      </w:r>
      <w:r w:rsidR="00E50BC2" w:rsidRPr="00C30260">
        <w:rPr>
          <w:rFonts w:ascii="Arial Nova Cond" w:eastAsia="Calibri" w:hAnsi="Arial Nova Cond"/>
          <w:b w:val="0"/>
          <w:color w:val="000000"/>
          <w:sz w:val="24"/>
          <w:szCs w:val="24"/>
        </w:rPr>
        <w:t>both</w:t>
      </w:r>
      <w:r w:rsidRPr="00C30260">
        <w:rPr>
          <w:rFonts w:ascii="Arial Nova Cond" w:eastAsia="Calibri" w:hAnsi="Arial Nova Cond"/>
          <w:b w:val="0"/>
          <w:color w:val="000000"/>
          <w:sz w:val="24"/>
          <w:szCs w:val="24"/>
        </w:rPr>
        <w:t xml:space="preserve"> providers and have signed the attached</w:t>
      </w:r>
      <w:r w:rsidR="00383044" w:rsidRPr="00C30260">
        <w:rPr>
          <w:rFonts w:ascii="Arial Nova Cond" w:eastAsia="Calibri" w:hAnsi="Arial Nova Cond"/>
          <w:b w:val="0"/>
          <w:color w:val="000000"/>
          <w:sz w:val="24"/>
          <w:szCs w:val="24"/>
        </w:rPr>
        <w:t xml:space="preserve"> the </w:t>
      </w:r>
      <w:r w:rsidRPr="00C30260">
        <w:rPr>
          <w:rFonts w:ascii="Arial Nova Cond" w:eastAsia="Calibri" w:hAnsi="Arial Nova Cond"/>
          <w:b w:val="0"/>
          <w:color w:val="000000"/>
          <w:sz w:val="24"/>
          <w:szCs w:val="24"/>
        </w:rPr>
        <w:t xml:space="preserve"> </w:t>
      </w:r>
    </w:p>
    <w:p w14:paraId="0B409112" w14:textId="1E978B85" w:rsidR="00383044" w:rsidRPr="00C30260" w:rsidRDefault="00C25C4C" w:rsidP="00C25C4C">
      <w:pPr>
        <w:spacing w:line="259" w:lineRule="auto"/>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ab/>
      </w:r>
      <w:r w:rsidR="00383044" w:rsidRPr="00C30260">
        <w:rPr>
          <w:rFonts w:ascii="Arial Nova Cond" w:eastAsia="Calibri" w:hAnsi="Arial Nova Cond"/>
          <w:b w:val="0"/>
          <w:color w:val="000000"/>
          <w:sz w:val="24"/>
          <w:szCs w:val="24"/>
        </w:rPr>
        <w:t xml:space="preserve">Authorization to </w:t>
      </w:r>
      <w:r w:rsidR="0066095F" w:rsidRPr="00C30260">
        <w:rPr>
          <w:rFonts w:ascii="Arial Nova Cond" w:eastAsia="Calibri" w:hAnsi="Arial Nova Cond"/>
          <w:b w:val="0"/>
          <w:color w:val="000000"/>
          <w:sz w:val="24"/>
          <w:szCs w:val="24"/>
        </w:rPr>
        <w:t xml:space="preserve">Release/Exchange of information. </w:t>
      </w:r>
    </w:p>
    <w:p w14:paraId="7B09F4A4" w14:textId="01123FE6" w:rsidR="00383044" w:rsidRPr="00C30260" w:rsidRDefault="0066095F" w:rsidP="00383044">
      <w:pPr>
        <w:spacing w:line="259" w:lineRule="auto"/>
        <w:ind w:left="720"/>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My reasons for continuing this care</w:t>
      </w:r>
      <w:r w:rsidR="00383044" w:rsidRPr="00C30260">
        <w:rPr>
          <w:rFonts w:ascii="Arial Nova Cond" w:eastAsia="Calibri" w:hAnsi="Arial Nova Cond"/>
          <w:b w:val="0"/>
          <w:color w:val="000000"/>
          <w:sz w:val="24"/>
          <w:szCs w:val="24"/>
        </w:rPr>
        <w:t xml:space="preserve"> </w:t>
      </w:r>
      <w:r w:rsidRPr="00C30260">
        <w:rPr>
          <w:rFonts w:ascii="Arial Nova Cond" w:eastAsia="Calibri" w:hAnsi="Arial Nova Cond"/>
          <w:b w:val="0"/>
          <w:color w:val="000000"/>
          <w:sz w:val="24"/>
          <w:szCs w:val="24"/>
        </w:rPr>
        <w:t>are</w:t>
      </w:r>
      <w:r w:rsidR="00BF679E" w:rsidRPr="00C30260">
        <w:rPr>
          <w:rFonts w:ascii="Arial Nova Cond" w:eastAsia="Calibri" w:hAnsi="Arial Nova Cond"/>
          <w:b w:val="0"/>
          <w:color w:val="000000"/>
          <w:sz w:val="24"/>
          <w:szCs w:val="24"/>
        </w:rPr>
        <w:t xml:space="preserve">: </w:t>
      </w:r>
    </w:p>
    <w:p w14:paraId="62034C85" w14:textId="4A50062E" w:rsidR="00383044" w:rsidRPr="00C30260" w:rsidRDefault="00BF679E" w:rsidP="00383044">
      <w:pPr>
        <w:spacing w:line="259" w:lineRule="auto"/>
        <w:ind w:left="720"/>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 xml:space="preserve"> __________________________________________________________________</w:t>
      </w:r>
    </w:p>
    <w:p w14:paraId="6E40E2F7" w14:textId="77777777" w:rsidR="00383044" w:rsidRPr="00C30260" w:rsidRDefault="00383044" w:rsidP="00383044">
      <w:pPr>
        <w:spacing w:line="259" w:lineRule="auto"/>
        <w:ind w:left="720"/>
        <w:rPr>
          <w:rFonts w:ascii="Arial Nova Cond" w:eastAsia="Calibri" w:hAnsi="Arial Nova Cond"/>
          <w:b w:val="0"/>
          <w:color w:val="000000"/>
          <w:sz w:val="24"/>
          <w:szCs w:val="24"/>
        </w:rPr>
      </w:pPr>
    </w:p>
    <w:p w14:paraId="6207174D" w14:textId="339B776A" w:rsidR="00BF679E" w:rsidRPr="00C30260" w:rsidRDefault="00BF679E" w:rsidP="00383044">
      <w:pPr>
        <w:spacing w:line="259" w:lineRule="auto"/>
        <w:ind w:left="720"/>
        <w:rPr>
          <w:rFonts w:ascii="Arial Nova Cond" w:eastAsia="Calibri" w:hAnsi="Arial Nova Cond"/>
          <w:b w:val="0"/>
          <w:color w:val="000000"/>
          <w:sz w:val="24"/>
          <w:szCs w:val="24"/>
        </w:rPr>
      </w:pPr>
      <w:r w:rsidRPr="00C30260">
        <w:rPr>
          <w:rFonts w:ascii="Arial Nova Cond" w:eastAsia="Calibri" w:hAnsi="Arial Nova Cond"/>
          <w:b w:val="0"/>
          <w:color w:val="000000"/>
          <w:sz w:val="24"/>
          <w:szCs w:val="24"/>
        </w:rPr>
        <w:t>__________________________________________________________________</w:t>
      </w:r>
    </w:p>
    <w:p w14:paraId="6A80D681" w14:textId="77777777" w:rsidR="00BF679E" w:rsidRPr="00C30260" w:rsidRDefault="00BF679E" w:rsidP="00383044">
      <w:pPr>
        <w:spacing w:after="160" w:line="259" w:lineRule="auto"/>
        <w:ind w:left="720" w:firstLine="180"/>
        <w:jc w:val="both"/>
        <w:rPr>
          <w:rFonts w:ascii="Arial Nova Cond" w:eastAsia="Calibri" w:hAnsi="Arial Nova Cond"/>
          <w:b w:val="0"/>
          <w:color w:val="000000"/>
          <w:sz w:val="24"/>
          <w:szCs w:val="24"/>
        </w:rPr>
      </w:pPr>
    </w:p>
    <w:p w14:paraId="17A87E6B" w14:textId="1CE10070" w:rsidR="00C25C4C" w:rsidRDefault="00BF679E" w:rsidP="00C25C4C">
      <w:pPr>
        <w:spacing w:after="160" w:line="259" w:lineRule="auto"/>
        <w:jc w:val="both"/>
        <w:rPr>
          <w:rFonts w:ascii="Garamond" w:eastAsia="Calibri" w:hAnsi="Garamond"/>
          <w:b w:val="0"/>
          <w:color w:val="000000"/>
          <w:sz w:val="24"/>
          <w:szCs w:val="24"/>
        </w:rPr>
      </w:pPr>
      <w:r w:rsidRPr="00C30260">
        <w:rPr>
          <w:rFonts w:ascii="Arial Nova Cond" w:eastAsia="Calibri" w:hAnsi="Arial Nova Cond"/>
          <w:b w:val="0"/>
          <w:color w:val="000000"/>
          <w:sz w:val="24"/>
          <w:szCs w:val="24"/>
        </w:rPr>
        <w:t>_____ If my therapy status with another therapist changes, I will immediately notify                     Peggy Wright with the therapist’s phone number, email address, and my written consent     for Peggy Wright to contact my new therapist.</w:t>
      </w:r>
      <w:r w:rsidR="0066095F" w:rsidRPr="00C30260">
        <w:rPr>
          <w:rFonts w:ascii="Arial Nova Cond" w:eastAsia="Calibri" w:hAnsi="Arial Nova Cond"/>
          <w:b w:val="0"/>
          <w:color w:val="000000"/>
          <w:sz w:val="24"/>
          <w:szCs w:val="24"/>
        </w:rPr>
        <w:tab/>
      </w:r>
      <w:r w:rsidR="0066095F" w:rsidRPr="00383044">
        <w:rPr>
          <w:rFonts w:ascii="Garamond" w:eastAsia="Calibri" w:hAnsi="Garamond"/>
          <w:b w:val="0"/>
          <w:color w:val="000000"/>
          <w:sz w:val="24"/>
          <w:szCs w:val="24"/>
        </w:rPr>
        <w:tab/>
      </w:r>
    </w:p>
    <w:p w14:paraId="7EDA9A0E" w14:textId="23551555" w:rsidR="00C25C4C" w:rsidRPr="00F1174C" w:rsidRDefault="00C25C4C" w:rsidP="00F1174C">
      <w:pPr>
        <w:pBdr>
          <w:bottom w:val="single" w:sz="12" w:space="1" w:color="auto"/>
        </w:pBdr>
        <w:spacing w:line="259" w:lineRule="auto"/>
        <w:jc w:val="both"/>
        <w:rPr>
          <w:rFonts w:ascii="Garamond" w:eastAsia="Calibri" w:hAnsi="Garamond"/>
          <w:b w:val="0"/>
          <w:i/>
          <w:iCs/>
          <w:color w:val="000000"/>
          <w:sz w:val="24"/>
          <w:szCs w:val="24"/>
        </w:rPr>
      </w:pPr>
    </w:p>
    <w:p w14:paraId="79AF3C5C" w14:textId="21595289" w:rsidR="00C25C4C" w:rsidRDefault="00C25C4C" w:rsidP="00F1174C">
      <w:pPr>
        <w:spacing w:line="259" w:lineRule="auto"/>
        <w:jc w:val="both"/>
        <w:rPr>
          <w:rFonts w:ascii="Garamond" w:eastAsia="Calibri" w:hAnsi="Garamond"/>
          <w:b w:val="0"/>
          <w:i/>
          <w:iCs/>
          <w:color w:val="000000"/>
          <w:sz w:val="24"/>
          <w:szCs w:val="24"/>
        </w:rPr>
      </w:pPr>
      <w:r w:rsidRPr="00F1174C">
        <w:rPr>
          <w:rFonts w:ascii="Garamond" w:eastAsia="Calibri" w:hAnsi="Garamond"/>
          <w:b w:val="0"/>
          <w:i/>
          <w:iCs/>
          <w:color w:val="000000"/>
          <w:sz w:val="24"/>
          <w:szCs w:val="24"/>
        </w:rPr>
        <w:t>(Printed Name)</w:t>
      </w:r>
    </w:p>
    <w:p w14:paraId="7AC01E1E" w14:textId="77777777" w:rsidR="00F1174C" w:rsidRPr="00F1174C" w:rsidRDefault="00F1174C" w:rsidP="00F1174C">
      <w:pPr>
        <w:spacing w:line="259" w:lineRule="auto"/>
        <w:jc w:val="both"/>
        <w:rPr>
          <w:rFonts w:ascii="Garamond" w:eastAsia="Calibri" w:hAnsi="Garamond"/>
          <w:b w:val="0"/>
          <w:i/>
          <w:iCs/>
          <w:color w:val="000000"/>
          <w:sz w:val="24"/>
          <w:szCs w:val="24"/>
        </w:rPr>
      </w:pPr>
    </w:p>
    <w:p w14:paraId="4A649AA6" w14:textId="013FECC3" w:rsidR="00F1174C" w:rsidRDefault="00C25C4C" w:rsidP="00C30260">
      <w:pPr>
        <w:pBdr>
          <w:top w:val="single" w:sz="12" w:space="1" w:color="auto"/>
          <w:bottom w:val="single" w:sz="12" w:space="1" w:color="auto"/>
        </w:pBdr>
        <w:spacing w:after="160" w:line="259" w:lineRule="auto"/>
        <w:jc w:val="both"/>
        <w:rPr>
          <w:rFonts w:ascii="Garamond" w:eastAsia="Calibri" w:hAnsi="Garamond"/>
          <w:b w:val="0"/>
          <w:i/>
          <w:iCs/>
          <w:color w:val="000000"/>
          <w:sz w:val="24"/>
          <w:szCs w:val="24"/>
        </w:rPr>
      </w:pPr>
      <w:r w:rsidRPr="00F1174C">
        <w:rPr>
          <w:rFonts w:ascii="Garamond" w:eastAsia="Calibri" w:hAnsi="Garamond"/>
          <w:b w:val="0"/>
          <w:i/>
          <w:iCs/>
          <w:color w:val="000000"/>
          <w:sz w:val="24"/>
          <w:szCs w:val="24"/>
        </w:rPr>
        <w:t>(Signature)</w:t>
      </w:r>
    </w:p>
    <w:p w14:paraId="0C6AB428" w14:textId="77777777" w:rsidR="00C30260" w:rsidRPr="00F1174C" w:rsidRDefault="00C30260" w:rsidP="00C30260">
      <w:pPr>
        <w:pBdr>
          <w:top w:val="single" w:sz="12" w:space="1" w:color="auto"/>
          <w:bottom w:val="single" w:sz="12" w:space="1" w:color="auto"/>
        </w:pBdr>
        <w:spacing w:after="160" w:line="259" w:lineRule="auto"/>
        <w:jc w:val="both"/>
        <w:rPr>
          <w:rFonts w:ascii="Garamond" w:eastAsia="Calibri" w:hAnsi="Garamond"/>
          <w:b w:val="0"/>
          <w:i/>
          <w:iCs/>
          <w:color w:val="000000"/>
          <w:sz w:val="24"/>
          <w:szCs w:val="24"/>
        </w:rPr>
      </w:pPr>
    </w:p>
    <w:p w14:paraId="4B8617D0" w14:textId="470FC0A8" w:rsidR="00C25C4C" w:rsidRPr="00F1174C" w:rsidRDefault="00F1174C" w:rsidP="00F1174C">
      <w:pPr>
        <w:spacing w:line="259" w:lineRule="auto"/>
        <w:jc w:val="both"/>
        <w:rPr>
          <w:rFonts w:ascii="Garamond" w:eastAsia="Calibri" w:hAnsi="Garamond"/>
          <w:b w:val="0"/>
          <w:i/>
          <w:iCs/>
          <w:color w:val="000000"/>
          <w:sz w:val="24"/>
          <w:szCs w:val="24"/>
        </w:rPr>
      </w:pPr>
      <w:r w:rsidRPr="00F1174C">
        <w:rPr>
          <w:rFonts w:ascii="Garamond" w:eastAsia="Calibri" w:hAnsi="Garamond"/>
          <w:b w:val="0"/>
          <w:i/>
          <w:iCs/>
          <w:color w:val="000000"/>
          <w:sz w:val="24"/>
          <w:szCs w:val="24"/>
        </w:rPr>
        <w:t>(Date)</w:t>
      </w:r>
    </w:p>
    <w:p w14:paraId="6447CD19" w14:textId="709E4010" w:rsidR="00071C77" w:rsidRDefault="00071C77" w:rsidP="0066095F"/>
    <w:p w14:paraId="020CA352" w14:textId="77777777" w:rsidR="00C25C4C" w:rsidRDefault="00C25C4C" w:rsidP="0066095F"/>
    <w:sectPr w:rsidR="00C25C4C">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D3E22" w14:textId="77777777" w:rsidR="00E3460A" w:rsidRDefault="00E3460A">
      <w:r>
        <w:separator/>
      </w:r>
    </w:p>
  </w:endnote>
  <w:endnote w:type="continuationSeparator" w:id="0">
    <w:p w14:paraId="0AB2877B" w14:textId="77777777" w:rsidR="00E3460A" w:rsidRDefault="00E3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7375" w14:textId="77777777" w:rsidR="00E3460A" w:rsidRDefault="00E3460A">
      <w:r>
        <w:separator/>
      </w:r>
    </w:p>
  </w:footnote>
  <w:footnote w:type="continuationSeparator" w:id="0">
    <w:p w14:paraId="1019589F" w14:textId="77777777" w:rsidR="00E3460A" w:rsidRDefault="00E34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E67DB" w14:textId="5A317961" w:rsidR="00383044" w:rsidRPr="00383044" w:rsidRDefault="00C30260" w:rsidP="00383044">
    <w:pPr>
      <w:spacing w:line="259" w:lineRule="auto"/>
      <w:jc w:val="center"/>
      <w:rPr>
        <w:rFonts w:ascii="Garamond" w:eastAsia="Calibri" w:hAnsi="Garamond"/>
        <w:b w:val="0"/>
        <w:sz w:val="22"/>
        <w:szCs w:val="22"/>
      </w:rPr>
    </w:pPr>
    <w:r>
      <w:rPr>
        <w:rFonts w:ascii="Garamond" w:eastAsia="Calibri" w:hAnsi="Garamond"/>
        <w:b w:val="0"/>
        <w:sz w:val="22"/>
        <w:szCs w:val="22"/>
      </w:rPr>
      <w:pict w14:anchorId="78B80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in;height:56.2pt">
          <v:imagedata r:id="rId1" o:title="Heading"/>
        </v:shape>
      </w:pict>
    </w:r>
  </w:p>
  <w:p w14:paraId="4D7EF134" w14:textId="77777777" w:rsidR="00C30260" w:rsidRDefault="00C30260" w:rsidP="00383044">
    <w:pPr>
      <w:pStyle w:val="Header"/>
      <w:jc w:val="center"/>
      <w:rPr>
        <w:rFonts w:ascii="Garamond" w:hAnsi="Garamond" w:cs="Calibri"/>
        <w:sz w:val="28"/>
        <w:szCs w:val="28"/>
      </w:rPr>
    </w:pPr>
  </w:p>
  <w:p w14:paraId="126A2E40" w14:textId="452F9549" w:rsidR="000A10C8" w:rsidRDefault="00BF679E" w:rsidP="00383044">
    <w:pPr>
      <w:pStyle w:val="Header"/>
      <w:jc w:val="center"/>
      <w:rPr>
        <w:rFonts w:ascii="Garamond" w:hAnsi="Garamond" w:cs="Calibri"/>
        <w:sz w:val="28"/>
        <w:szCs w:val="28"/>
      </w:rPr>
    </w:pPr>
    <w:r>
      <w:rPr>
        <w:rFonts w:ascii="Garamond" w:hAnsi="Garamond" w:cs="Calibri"/>
        <w:sz w:val="28"/>
        <w:szCs w:val="28"/>
      </w:rPr>
      <w:t>CONCURRENT THERAPY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1C77"/>
    <w:rsid w:val="00000023"/>
    <w:rsid w:val="000000C3"/>
    <w:rsid w:val="00002FC1"/>
    <w:rsid w:val="0000573F"/>
    <w:rsid w:val="00006C3D"/>
    <w:rsid w:val="0001617D"/>
    <w:rsid w:val="000278B6"/>
    <w:rsid w:val="00032DFB"/>
    <w:rsid w:val="00042445"/>
    <w:rsid w:val="00044591"/>
    <w:rsid w:val="000473A2"/>
    <w:rsid w:val="00051410"/>
    <w:rsid w:val="00052474"/>
    <w:rsid w:val="0005282B"/>
    <w:rsid w:val="0005604D"/>
    <w:rsid w:val="0005706A"/>
    <w:rsid w:val="00063664"/>
    <w:rsid w:val="000656AB"/>
    <w:rsid w:val="00066B87"/>
    <w:rsid w:val="00066E47"/>
    <w:rsid w:val="00071C77"/>
    <w:rsid w:val="000733DE"/>
    <w:rsid w:val="000743E8"/>
    <w:rsid w:val="00075BB8"/>
    <w:rsid w:val="0008228C"/>
    <w:rsid w:val="000827C6"/>
    <w:rsid w:val="00086AC5"/>
    <w:rsid w:val="000941B4"/>
    <w:rsid w:val="000A0D01"/>
    <w:rsid w:val="000A10C8"/>
    <w:rsid w:val="000A32AB"/>
    <w:rsid w:val="000B02CA"/>
    <w:rsid w:val="000B0978"/>
    <w:rsid w:val="000B393D"/>
    <w:rsid w:val="000B5257"/>
    <w:rsid w:val="000B56FD"/>
    <w:rsid w:val="000B7468"/>
    <w:rsid w:val="000C0FF8"/>
    <w:rsid w:val="000C13DB"/>
    <w:rsid w:val="000C1B74"/>
    <w:rsid w:val="000C7D0D"/>
    <w:rsid w:val="000D0BAD"/>
    <w:rsid w:val="000D1CA2"/>
    <w:rsid w:val="000D1CDE"/>
    <w:rsid w:val="000D26FF"/>
    <w:rsid w:val="000D3A78"/>
    <w:rsid w:val="000D43F9"/>
    <w:rsid w:val="000D5157"/>
    <w:rsid w:val="000D56CE"/>
    <w:rsid w:val="000E26A2"/>
    <w:rsid w:val="000E3068"/>
    <w:rsid w:val="000E425B"/>
    <w:rsid w:val="000E42CE"/>
    <w:rsid w:val="000E5879"/>
    <w:rsid w:val="000E6BAE"/>
    <w:rsid w:val="000E7E2A"/>
    <w:rsid w:val="000F5463"/>
    <w:rsid w:val="000F56B4"/>
    <w:rsid w:val="00102989"/>
    <w:rsid w:val="00103E1B"/>
    <w:rsid w:val="00106AA3"/>
    <w:rsid w:val="001075CC"/>
    <w:rsid w:val="00111A49"/>
    <w:rsid w:val="00111E19"/>
    <w:rsid w:val="00125881"/>
    <w:rsid w:val="00125E94"/>
    <w:rsid w:val="001310C0"/>
    <w:rsid w:val="001310DC"/>
    <w:rsid w:val="001347EC"/>
    <w:rsid w:val="00137C74"/>
    <w:rsid w:val="00144604"/>
    <w:rsid w:val="00145404"/>
    <w:rsid w:val="00146369"/>
    <w:rsid w:val="001475CC"/>
    <w:rsid w:val="00150998"/>
    <w:rsid w:val="00150F6C"/>
    <w:rsid w:val="001546BB"/>
    <w:rsid w:val="00155020"/>
    <w:rsid w:val="00156704"/>
    <w:rsid w:val="00157B1C"/>
    <w:rsid w:val="00164324"/>
    <w:rsid w:val="00171DF3"/>
    <w:rsid w:val="00171E98"/>
    <w:rsid w:val="0017614E"/>
    <w:rsid w:val="00177BFD"/>
    <w:rsid w:val="00185A88"/>
    <w:rsid w:val="00194FD1"/>
    <w:rsid w:val="00197297"/>
    <w:rsid w:val="001977A1"/>
    <w:rsid w:val="001A3241"/>
    <w:rsid w:val="001A3BC8"/>
    <w:rsid w:val="001B2F17"/>
    <w:rsid w:val="001B5022"/>
    <w:rsid w:val="001B547A"/>
    <w:rsid w:val="001B626E"/>
    <w:rsid w:val="001B7229"/>
    <w:rsid w:val="001B7A31"/>
    <w:rsid w:val="001C09FD"/>
    <w:rsid w:val="001C40C9"/>
    <w:rsid w:val="001C435C"/>
    <w:rsid w:val="001C6300"/>
    <w:rsid w:val="001D04DD"/>
    <w:rsid w:val="001D098A"/>
    <w:rsid w:val="001D1369"/>
    <w:rsid w:val="001D38D6"/>
    <w:rsid w:val="001E5D4A"/>
    <w:rsid w:val="001E715C"/>
    <w:rsid w:val="001F15F7"/>
    <w:rsid w:val="00207AFD"/>
    <w:rsid w:val="00211135"/>
    <w:rsid w:val="0021275B"/>
    <w:rsid w:val="00231C21"/>
    <w:rsid w:val="00232FA0"/>
    <w:rsid w:val="00233582"/>
    <w:rsid w:val="002345E2"/>
    <w:rsid w:val="00235337"/>
    <w:rsid w:val="00235816"/>
    <w:rsid w:val="0023656B"/>
    <w:rsid w:val="0024022C"/>
    <w:rsid w:val="002420F7"/>
    <w:rsid w:val="00242162"/>
    <w:rsid w:val="0024499A"/>
    <w:rsid w:val="0024693A"/>
    <w:rsid w:val="002542AB"/>
    <w:rsid w:val="00257015"/>
    <w:rsid w:val="0025788B"/>
    <w:rsid w:val="00257E95"/>
    <w:rsid w:val="00261349"/>
    <w:rsid w:val="00261605"/>
    <w:rsid w:val="00262F1C"/>
    <w:rsid w:val="00265283"/>
    <w:rsid w:val="00271B70"/>
    <w:rsid w:val="002803DD"/>
    <w:rsid w:val="002805F9"/>
    <w:rsid w:val="002847E2"/>
    <w:rsid w:val="00286B45"/>
    <w:rsid w:val="002907CD"/>
    <w:rsid w:val="002915E4"/>
    <w:rsid w:val="0029265D"/>
    <w:rsid w:val="00296529"/>
    <w:rsid w:val="002A0DB9"/>
    <w:rsid w:val="002A220D"/>
    <w:rsid w:val="002A29A6"/>
    <w:rsid w:val="002A6EB6"/>
    <w:rsid w:val="002B1EC1"/>
    <w:rsid w:val="002B4AC5"/>
    <w:rsid w:val="002B72FF"/>
    <w:rsid w:val="002C1603"/>
    <w:rsid w:val="002C5B84"/>
    <w:rsid w:val="002C72C2"/>
    <w:rsid w:val="002D01ED"/>
    <w:rsid w:val="002D1F75"/>
    <w:rsid w:val="002D20CA"/>
    <w:rsid w:val="002D4DD5"/>
    <w:rsid w:val="002D7F96"/>
    <w:rsid w:val="002E0738"/>
    <w:rsid w:val="002E2F55"/>
    <w:rsid w:val="002E663F"/>
    <w:rsid w:val="002F0BF0"/>
    <w:rsid w:val="002F5AF7"/>
    <w:rsid w:val="00300F8E"/>
    <w:rsid w:val="00304DC0"/>
    <w:rsid w:val="003051DD"/>
    <w:rsid w:val="00312F80"/>
    <w:rsid w:val="003138DD"/>
    <w:rsid w:val="00316506"/>
    <w:rsid w:val="00325404"/>
    <w:rsid w:val="00326445"/>
    <w:rsid w:val="00330DB2"/>
    <w:rsid w:val="00334DF3"/>
    <w:rsid w:val="00335745"/>
    <w:rsid w:val="00342FE0"/>
    <w:rsid w:val="00347D62"/>
    <w:rsid w:val="00351DB2"/>
    <w:rsid w:val="0036062C"/>
    <w:rsid w:val="0036080E"/>
    <w:rsid w:val="00361062"/>
    <w:rsid w:val="0036132C"/>
    <w:rsid w:val="003706AC"/>
    <w:rsid w:val="003736CE"/>
    <w:rsid w:val="00375206"/>
    <w:rsid w:val="003800AE"/>
    <w:rsid w:val="00381A28"/>
    <w:rsid w:val="00381B65"/>
    <w:rsid w:val="00383044"/>
    <w:rsid w:val="003856A9"/>
    <w:rsid w:val="00386FF2"/>
    <w:rsid w:val="003936D3"/>
    <w:rsid w:val="00396D64"/>
    <w:rsid w:val="00397FAA"/>
    <w:rsid w:val="003A16FF"/>
    <w:rsid w:val="003A351A"/>
    <w:rsid w:val="003A5C25"/>
    <w:rsid w:val="003A60C3"/>
    <w:rsid w:val="003A659E"/>
    <w:rsid w:val="003B02DC"/>
    <w:rsid w:val="003B0CDA"/>
    <w:rsid w:val="003B125F"/>
    <w:rsid w:val="003C14E1"/>
    <w:rsid w:val="003C1C4C"/>
    <w:rsid w:val="003C602A"/>
    <w:rsid w:val="003D1838"/>
    <w:rsid w:val="003D2C48"/>
    <w:rsid w:val="003E2C65"/>
    <w:rsid w:val="003E7B36"/>
    <w:rsid w:val="003F07AF"/>
    <w:rsid w:val="003F3CFF"/>
    <w:rsid w:val="003F53A6"/>
    <w:rsid w:val="003F6337"/>
    <w:rsid w:val="003F79EE"/>
    <w:rsid w:val="00400259"/>
    <w:rsid w:val="00402054"/>
    <w:rsid w:val="0040465B"/>
    <w:rsid w:val="00404D2F"/>
    <w:rsid w:val="004050C0"/>
    <w:rsid w:val="004051B1"/>
    <w:rsid w:val="0040700F"/>
    <w:rsid w:val="0040773F"/>
    <w:rsid w:val="0041017C"/>
    <w:rsid w:val="00411D49"/>
    <w:rsid w:val="00414AFF"/>
    <w:rsid w:val="004150F3"/>
    <w:rsid w:val="004221D8"/>
    <w:rsid w:val="004223C3"/>
    <w:rsid w:val="00427D83"/>
    <w:rsid w:val="00430A4E"/>
    <w:rsid w:val="0043204B"/>
    <w:rsid w:val="00434CCB"/>
    <w:rsid w:val="004366DF"/>
    <w:rsid w:val="00445676"/>
    <w:rsid w:val="00446292"/>
    <w:rsid w:val="00446C9C"/>
    <w:rsid w:val="00450755"/>
    <w:rsid w:val="004530E6"/>
    <w:rsid w:val="004607F0"/>
    <w:rsid w:val="004610E7"/>
    <w:rsid w:val="0046164B"/>
    <w:rsid w:val="00461BE7"/>
    <w:rsid w:val="00466A36"/>
    <w:rsid w:val="00466CFA"/>
    <w:rsid w:val="004725D1"/>
    <w:rsid w:val="00472ED8"/>
    <w:rsid w:val="004771E8"/>
    <w:rsid w:val="004779B3"/>
    <w:rsid w:val="00477B20"/>
    <w:rsid w:val="0048176A"/>
    <w:rsid w:val="004824A8"/>
    <w:rsid w:val="00482534"/>
    <w:rsid w:val="0048562A"/>
    <w:rsid w:val="00487D3A"/>
    <w:rsid w:val="00487E90"/>
    <w:rsid w:val="004A0B93"/>
    <w:rsid w:val="004A36A6"/>
    <w:rsid w:val="004A5CD8"/>
    <w:rsid w:val="004A622C"/>
    <w:rsid w:val="004A72D3"/>
    <w:rsid w:val="004A7EC3"/>
    <w:rsid w:val="004B09E5"/>
    <w:rsid w:val="004C353C"/>
    <w:rsid w:val="004C5C09"/>
    <w:rsid w:val="004C6F0D"/>
    <w:rsid w:val="004D03A6"/>
    <w:rsid w:val="004D1BD4"/>
    <w:rsid w:val="004D59A9"/>
    <w:rsid w:val="004D6122"/>
    <w:rsid w:val="004D7BD3"/>
    <w:rsid w:val="004E1DCB"/>
    <w:rsid w:val="004E2286"/>
    <w:rsid w:val="004E668F"/>
    <w:rsid w:val="004F4E4D"/>
    <w:rsid w:val="0050061B"/>
    <w:rsid w:val="00505A02"/>
    <w:rsid w:val="00507303"/>
    <w:rsid w:val="00507C13"/>
    <w:rsid w:val="00511F8F"/>
    <w:rsid w:val="005134C9"/>
    <w:rsid w:val="00513CA5"/>
    <w:rsid w:val="005216AE"/>
    <w:rsid w:val="0052188E"/>
    <w:rsid w:val="00523E8B"/>
    <w:rsid w:val="00527CE7"/>
    <w:rsid w:val="00530FE9"/>
    <w:rsid w:val="0053538A"/>
    <w:rsid w:val="0054003E"/>
    <w:rsid w:val="00540B36"/>
    <w:rsid w:val="005447E0"/>
    <w:rsid w:val="005464BA"/>
    <w:rsid w:val="00547191"/>
    <w:rsid w:val="00560D3C"/>
    <w:rsid w:val="00564AFA"/>
    <w:rsid w:val="00567371"/>
    <w:rsid w:val="0057392C"/>
    <w:rsid w:val="00573FF7"/>
    <w:rsid w:val="00575AA1"/>
    <w:rsid w:val="00592755"/>
    <w:rsid w:val="00592F45"/>
    <w:rsid w:val="00594405"/>
    <w:rsid w:val="00594ECD"/>
    <w:rsid w:val="00597309"/>
    <w:rsid w:val="005973F2"/>
    <w:rsid w:val="00597E2E"/>
    <w:rsid w:val="005B23EB"/>
    <w:rsid w:val="005B372C"/>
    <w:rsid w:val="005C14DC"/>
    <w:rsid w:val="005C5CEB"/>
    <w:rsid w:val="005C5D13"/>
    <w:rsid w:val="005D00B0"/>
    <w:rsid w:val="005D0321"/>
    <w:rsid w:val="005D1253"/>
    <w:rsid w:val="005D1775"/>
    <w:rsid w:val="005D1B92"/>
    <w:rsid w:val="005D4F3D"/>
    <w:rsid w:val="005D5E2F"/>
    <w:rsid w:val="005D78BB"/>
    <w:rsid w:val="005F2626"/>
    <w:rsid w:val="005F3E51"/>
    <w:rsid w:val="005F579E"/>
    <w:rsid w:val="005F6AC0"/>
    <w:rsid w:val="005F6BCB"/>
    <w:rsid w:val="00604CF7"/>
    <w:rsid w:val="00606E65"/>
    <w:rsid w:val="00607C25"/>
    <w:rsid w:val="00611E34"/>
    <w:rsid w:val="006123B0"/>
    <w:rsid w:val="00620CAC"/>
    <w:rsid w:val="0062349E"/>
    <w:rsid w:val="0062386E"/>
    <w:rsid w:val="00624455"/>
    <w:rsid w:val="00625346"/>
    <w:rsid w:val="00625778"/>
    <w:rsid w:val="0062643C"/>
    <w:rsid w:val="006337B8"/>
    <w:rsid w:val="00636001"/>
    <w:rsid w:val="006432F1"/>
    <w:rsid w:val="00644236"/>
    <w:rsid w:val="0064543C"/>
    <w:rsid w:val="006472DD"/>
    <w:rsid w:val="00647687"/>
    <w:rsid w:val="00647FC3"/>
    <w:rsid w:val="0065300E"/>
    <w:rsid w:val="006530FF"/>
    <w:rsid w:val="0065337F"/>
    <w:rsid w:val="0066095F"/>
    <w:rsid w:val="00660AC0"/>
    <w:rsid w:val="00661554"/>
    <w:rsid w:val="00663A30"/>
    <w:rsid w:val="00664FD2"/>
    <w:rsid w:val="006717EF"/>
    <w:rsid w:val="00671DFE"/>
    <w:rsid w:val="006739A0"/>
    <w:rsid w:val="0067438F"/>
    <w:rsid w:val="00677B5F"/>
    <w:rsid w:val="006800EB"/>
    <w:rsid w:val="0068014C"/>
    <w:rsid w:val="00683322"/>
    <w:rsid w:val="00683859"/>
    <w:rsid w:val="006909D3"/>
    <w:rsid w:val="00691DB8"/>
    <w:rsid w:val="00694894"/>
    <w:rsid w:val="006A15B9"/>
    <w:rsid w:val="006B5A7E"/>
    <w:rsid w:val="006C2113"/>
    <w:rsid w:val="006C2E1A"/>
    <w:rsid w:val="006C70B0"/>
    <w:rsid w:val="006C74A1"/>
    <w:rsid w:val="006D0E3A"/>
    <w:rsid w:val="006D611F"/>
    <w:rsid w:val="006D7350"/>
    <w:rsid w:val="006E6666"/>
    <w:rsid w:val="006E736C"/>
    <w:rsid w:val="006E7C55"/>
    <w:rsid w:val="006E7C96"/>
    <w:rsid w:val="006F4B8E"/>
    <w:rsid w:val="006F7FCA"/>
    <w:rsid w:val="00700091"/>
    <w:rsid w:val="0070015C"/>
    <w:rsid w:val="007057CC"/>
    <w:rsid w:val="00707FCC"/>
    <w:rsid w:val="00710B81"/>
    <w:rsid w:val="00712824"/>
    <w:rsid w:val="00713933"/>
    <w:rsid w:val="00723DC6"/>
    <w:rsid w:val="00730A7B"/>
    <w:rsid w:val="0073335B"/>
    <w:rsid w:val="00736761"/>
    <w:rsid w:val="00736C39"/>
    <w:rsid w:val="00740E83"/>
    <w:rsid w:val="0074175D"/>
    <w:rsid w:val="00745C26"/>
    <w:rsid w:val="007474C2"/>
    <w:rsid w:val="00751827"/>
    <w:rsid w:val="00752E76"/>
    <w:rsid w:val="007549BB"/>
    <w:rsid w:val="007579FF"/>
    <w:rsid w:val="007674DB"/>
    <w:rsid w:val="00771A1F"/>
    <w:rsid w:val="00772C30"/>
    <w:rsid w:val="00774B0D"/>
    <w:rsid w:val="00777BDA"/>
    <w:rsid w:val="00780012"/>
    <w:rsid w:val="007821AB"/>
    <w:rsid w:val="00790AF5"/>
    <w:rsid w:val="007912AB"/>
    <w:rsid w:val="0079167F"/>
    <w:rsid w:val="00791B4F"/>
    <w:rsid w:val="00791C52"/>
    <w:rsid w:val="00792229"/>
    <w:rsid w:val="00797854"/>
    <w:rsid w:val="007A0C9E"/>
    <w:rsid w:val="007A2033"/>
    <w:rsid w:val="007A4844"/>
    <w:rsid w:val="007B55FC"/>
    <w:rsid w:val="007B5DA5"/>
    <w:rsid w:val="007B7E21"/>
    <w:rsid w:val="007C236D"/>
    <w:rsid w:val="007C325A"/>
    <w:rsid w:val="007C53E1"/>
    <w:rsid w:val="007C552F"/>
    <w:rsid w:val="007C6290"/>
    <w:rsid w:val="007D0356"/>
    <w:rsid w:val="007D100F"/>
    <w:rsid w:val="007D443D"/>
    <w:rsid w:val="007D5AD1"/>
    <w:rsid w:val="007D6FCD"/>
    <w:rsid w:val="007E11ED"/>
    <w:rsid w:val="007E2C71"/>
    <w:rsid w:val="007F06A0"/>
    <w:rsid w:val="007F4323"/>
    <w:rsid w:val="007F5C47"/>
    <w:rsid w:val="0080197A"/>
    <w:rsid w:val="008031B8"/>
    <w:rsid w:val="008050FD"/>
    <w:rsid w:val="008076F4"/>
    <w:rsid w:val="00810DF7"/>
    <w:rsid w:val="0081224E"/>
    <w:rsid w:val="00813D32"/>
    <w:rsid w:val="0081449E"/>
    <w:rsid w:val="00815569"/>
    <w:rsid w:val="00816F4F"/>
    <w:rsid w:val="00817FBE"/>
    <w:rsid w:val="00820461"/>
    <w:rsid w:val="00824AA6"/>
    <w:rsid w:val="00833651"/>
    <w:rsid w:val="0084518F"/>
    <w:rsid w:val="00846F29"/>
    <w:rsid w:val="00860AD9"/>
    <w:rsid w:val="00861CFB"/>
    <w:rsid w:val="00861D6B"/>
    <w:rsid w:val="008629B8"/>
    <w:rsid w:val="00864940"/>
    <w:rsid w:val="00866B50"/>
    <w:rsid w:val="00866F06"/>
    <w:rsid w:val="00870BE2"/>
    <w:rsid w:val="00873027"/>
    <w:rsid w:val="0087532F"/>
    <w:rsid w:val="00883835"/>
    <w:rsid w:val="008843EC"/>
    <w:rsid w:val="00895A59"/>
    <w:rsid w:val="00895D85"/>
    <w:rsid w:val="008A0C95"/>
    <w:rsid w:val="008A1078"/>
    <w:rsid w:val="008A1583"/>
    <w:rsid w:val="008A5D31"/>
    <w:rsid w:val="008B50E4"/>
    <w:rsid w:val="008C01B7"/>
    <w:rsid w:val="008C2147"/>
    <w:rsid w:val="008C32C7"/>
    <w:rsid w:val="008C5561"/>
    <w:rsid w:val="008C7305"/>
    <w:rsid w:val="008C7ED6"/>
    <w:rsid w:val="008E4A97"/>
    <w:rsid w:val="008E59DA"/>
    <w:rsid w:val="008F0DEE"/>
    <w:rsid w:val="008F290F"/>
    <w:rsid w:val="008F6B7F"/>
    <w:rsid w:val="009025E9"/>
    <w:rsid w:val="00904B41"/>
    <w:rsid w:val="00905169"/>
    <w:rsid w:val="00907812"/>
    <w:rsid w:val="00912EB6"/>
    <w:rsid w:val="00912FCD"/>
    <w:rsid w:val="009158B4"/>
    <w:rsid w:val="00915AD0"/>
    <w:rsid w:val="00921197"/>
    <w:rsid w:val="00923559"/>
    <w:rsid w:val="0092728A"/>
    <w:rsid w:val="0092770E"/>
    <w:rsid w:val="00927B10"/>
    <w:rsid w:val="009337E0"/>
    <w:rsid w:val="00936E8F"/>
    <w:rsid w:val="009413BF"/>
    <w:rsid w:val="009417BD"/>
    <w:rsid w:val="00943BB2"/>
    <w:rsid w:val="009450B2"/>
    <w:rsid w:val="00946E5D"/>
    <w:rsid w:val="0094731A"/>
    <w:rsid w:val="0094747E"/>
    <w:rsid w:val="00952793"/>
    <w:rsid w:val="00954AA1"/>
    <w:rsid w:val="00963029"/>
    <w:rsid w:val="0096306E"/>
    <w:rsid w:val="00963BED"/>
    <w:rsid w:val="009644C8"/>
    <w:rsid w:val="0096470F"/>
    <w:rsid w:val="0096701A"/>
    <w:rsid w:val="009701C2"/>
    <w:rsid w:val="00971B86"/>
    <w:rsid w:val="00982300"/>
    <w:rsid w:val="00991149"/>
    <w:rsid w:val="00991208"/>
    <w:rsid w:val="00994045"/>
    <w:rsid w:val="009951AF"/>
    <w:rsid w:val="009968D4"/>
    <w:rsid w:val="009A535F"/>
    <w:rsid w:val="009A63D9"/>
    <w:rsid w:val="009B2544"/>
    <w:rsid w:val="009B6494"/>
    <w:rsid w:val="009C52D6"/>
    <w:rsid w:val="009D1195"/>
    <w:rsid w:val="009D3A49"/>
    <w:rsid w:val="009D4B93"/>
    <w:rsid w:val="009E1F32"/>
    <w:rsid w:val="009E57F3"/>
    <w:rsid w:val="009F1865"/>
    <w:rsid w:val="009F6C6A"/>
    <w:rsid w:val="00A02BB9"/>
    <w:rsid w:val="00A034F6"/>
    <w:rsid w:val="00A13034"/>
    <w:rsid w:val="00A14B99"/>
    <w:rsid w:val="00A269C7"/>
    <w:rsid w:val="00A32C9F"/>
    <w:rsid w:val="00A3372A"/>
    <w:rsid w:val="00A36079"/>
    <w:rsid w:val="00A418DB"/>
    <w:rsid w:val="00A4514A"/>
    <w:rsid w:val="00A452F7"/>
    <w:rsid w:val="00A50FDA"/>
    <w:rsid w:val="00A57FA9"/>
    <w:rsid w:val="00A609A9"/>
    <w:rsid w:val="00A652E7"/>
    <w:rsid w:val="00A66352"/>
    <w:rsid w:val="00A6698D"/>
    <w:rsid w:val="00A712A0"/>
    <w:rsid w:val="00A71B30"/>
    <w:rsid w:val="00A71DDF"/>
    <w:rsid w:val="00A8350D"/>
    <w:rsid w:val="00A90200"/>
    <w:rsid w:val="00A92463"/>
    <w:rsid w:val="00AA0DE8"/>
    <w:rsid w:val="00AA1DCA"/>
    <w:rsid w:val="00AA6666"/>
    <w:rsid w:val="00AB12B0"/>
    <w:rsid w:val="00AB2C8B"/>
    <w:rsid w:val="00AB380A"/>
    <w:rsid w:val="00AB44BF"/>
    <w:rsid w:val="00AC0727"/>
    <w:rsid w:val="00AC2E86"/>
    <w:rsid w:val="00AC4B1C"/>
    <w:rsid w:val="00AC5625"/>
    <w:rsid w:val="00AD4171"/>
    <w:rsid w:val="00AD6F3F"/>
    <w:rsid w:val="00AE0C3D"/>
    <w:rsid w:val="00AE396C"/>
    <w:rsid w:val="00AF14EB"/>
    <w:rsid w:val="00AF1C70"/>
    <w:rsid w:val="00AF33AA"/>
    <w:rsid w:val="00AF6925"/>
    <w:rsid w:val="00B03245"/>
    <w:rsid w:val="00B11F18"/>
    <w:rsid w:val="00B12A2D"/>
    <w:rsid w:val="00B12DE8"/>
    <w:rsid w:val="00B14D28"/>
    <w:rsid w:val="00B2465F"/>
    <w:rsid w:val="00B26C33"/>
    <w:rsid w:val="00B27D9F"/>
    <w:rsid w:val="00B33643"/>
    <w:rsid w:val="00B359BA"/>
    <w:rsid w:val="00B40010"/>
    <w:rsid w:val="00B41806"/>
    <w:rsid w:val="00B41F8A"/>
    <w:rsid w:val="00B4380C"/>
    <w:rsid w:val="00B44692"/>
    <w:rsid w:val="00B44E14"/>
    <w:rsid w:val="00B5171E"/>
    <w:rsid w:val="00B54BB0"/>
    <w:rsid w:val="00B57047"/>
    <w:rsid w:val="00B62841"/>
    <w:rsid w:val="00B64877"/>
    <w:rsid w:val="00B70BCC"/>
    <w:rsid w:val="00B719CC"/>
    <w:rsid w:val="00B72BCE"/>
    <w:rsid w:val="00B73234"/>
    <w:rsid w:val="00B76BEE"/>
    <w:rsid w:val="00B80694"/>
    <w:rsid w:val="00B83275"/>
    <w:rsid w:val="00B847B1"/>
    <w:rsid w:val="00B86B8D"/>
    <w:rsid w:val="00B9017B"/>
    <w:rsid w:val="00B903CD"/>
    <w:rsid w:val="00B916EE"/>
    <w:rsid w:val="00B97A14"/>
    <w:rsid w:val="00BA5BC1"/>
    <w:rsid w:val="00BA641D"/>
    <w:rsid w:val="00BA68F6"/>
    <w:rsid w:val="00BA6CBD"/>
    <w:rsid w:val="00BA7B83"/>
    <w:rsid w:val="00BB0147"/>
    <w:rsid w:val="00BB2419"/>
    <w:rsid w:val="00BB491D"/>
    <w:rsid w:val="00BB68CF"/>
    <w:rsid w:val="00BB6FC6"/>
    <w:rsid w:val="00BB76D5"/>
    <w:rsid w:val="00BC0184"/>
    <w:rsid w:val="00BC09F6"/>
    <w:rsid w:val="00BC114B"/>
    <w:rsid w:val="00BC41AD"/>
    <w:rsid w:val="00BC55AE"/>
    <w:rsid w:val="00BC6F9C"/>
    <w:rsid w:val="00BC7D3E"/>
    <w:rsid w:val="00BC7EE1"/>
    <w:rsid w:val="00BD1EEE"/>
    <w:rsid w:val="00BD220F"/>
    <w:rsid w:val="00BD717A"/>
    <w:rsid w:val="00BE0B44"/>
    <w:rsid w:val="00BE1A8D"/>
    <w:rsid w:val="00BE43EA"/>
    <w:rsid w:val="00BE4523"/>
    <w:rsid w:val="00BE4CE2"/>
    <w:rsid w:val="00BE540E"/>
    <w:rsid w:val="00BF2761"/>
    <w:rsid w:val="00BF3218"/>
    <w:rsid w:val="00BF382F"/>
    <w:rsid w:val="00BF679E"/>
    <w:rsid w:val="00C01A7E"/>
    <w:rsid w:val="00C06680"/>
    <w:rsid w:val="00C06C7D"/>
    <w:rsid w:val="00C1025D"/>
    <w:rsid w:val="00C10FD4"/>
    <w:rsid w:val="00C125EA"/>
    <w:rsid w:val="00C14609"/>
    <w:rsid w:val="00C1580A"/>
    <w:rsid w:val="00C172CF"/>
    <w:rsid w:val="00C179E6"/>
    <w:rsid w:val="00C17E9F"/>
    <w:rsid w:val="00C17ED4"/>
    <w:rsid w:val="00C231CF"/>
    <w:rsid w:val="00C25C4C"/>
    <w:rsid w:val="00C26B8E"/>
    <w:rsid w:val="00C30260"/>
    <w:rsid w:val="00C33857"/>
    <w:rsid w:val="00C433C0"/>
    <w:rsid w:val="00C44A4B"/>
    <w:rsid w:val="00C47C48"/>
    <w:rsid w:val="00C527C5"/>
    <w:rsid w:val="00C5326A"/>
    <w:rsid w:val="00C5349A"/>
    <w:rsid w:val="00C55864"/>
    <w:rsid w:val="00C55F94"/>
    <w:rsid w:val="00C62259"/>
    <w:rsid w:val="00C62CF3"/>
    <w:rsid w:val="00C66917"/>
    <w:rsid w:val="00C7017B"/>
    <w:rsid w:val="00C74B67"/>
    <w:rsid w:val="00C761E7"/>
    <w:rsid w:val="00C8391B"/>
    <w:rsid w:val="00C97CAD"/>
    <w:rsid w:val="00CA0A8E"/>
    <w:rsid w:val="00CB0537"/>
    <w:rsid w:val="00CB0F95"/>
    <w:rsid w:val="00CC789F"/>
    <w:rsid w:val="00CD3427"/>
    <w:rsid w:val="00CD5DF9"/>
    <w:rsid w:val="00CD60C6"/>
    <w:rsid w:val="00CD6F8D"/>
    <w:rsid w:val="00CD7A56"/>
    <w:rsid w:val="00CE064C"/>
    <w:rsid w:val="00CE636B"/>
    <w:rsid w:val="00CF13DD"/>
    <w:rsid w:val="00CF17B2"/>
    <w:rsid w:val="00CF23C4"/>
    <w:rsid w:val="00CF34AB"/>
    <w:rsid w:val="00CF46EF"/>
    <w:rsid w:val="00CF5C4F"/>
    <w:rsid w:val="00CF7034"/>
    <w:rsid w:val="00D03D78"/>
    <w:rsid w:val="00D071A6"/>
    <w:rsid w:val="00D104DA"/>
    <w:rsid w:val="00D134FF"/>
    <w:rsid w:val="00D140B9"/>
    <w:rsid w:val="00D1551B"/>
    <w:rsid w:val="00D17C05"/>
    <w:rsid w:val="00D217AF"/>
    <w:rsid w:val="00D24924"/>
    <w:rsid w:val="00D2579E"/>
    <w:rsid w:val="00D2755E"/>
    <w:rsid w:val="00D3191E"/>
    <w:rsid w:val="00D327C7"/>
    <w:rsid w:val="00D328C5"/>
    <w:rsid w:val="00D35FBB"/>
    <w:rsid w:val="00D40AAD"/>
    <w:rsid w:val="00D45339"/>
    <w:rsid w:val="00D457FF"/>
    <w:rsid w:val="00D5095D"/>
    <w:rsid w:val="00D51F0A"/>
    <w:rsid w:val="00D5257D"/>
    <w:rsid w:val="00D60251"/>
    <w:rsid w:val="00D61B09"/>
    <w:rsid w:val="00D61BB3"/>
    <w:rsid w:val="00D62815"/>
    <w:rsid w:val="00D65BFC"/>
    <w:rsid w:val="00D7021C"/>
    <w:rsid w:val="00D70DA1"/>
    <w:rsid w:val="00D759F6"/>
    <w:rsid w:val="00D82536"/>
    <w:rsid w:val="00D83A2B"/>
    <w:rsid w:val="00D845CB"/>
    <w:rsid w:val="00D867B7"/>
    <w:rsid w:val="00D91415"/>
    <w:rsid w:val="00D92739"/>
    <w:rsid w:val="00D92D15"/>
    <w:rsid w:val="00D95892"/>
    <w:rsid w:val="00D97957"/>
    <w:rsid w:val="00DA572A"/>
    <w:rsid w:val="00DA6D14"/>
    <w:rsid w:val="00DB0110"/>
    <w:rsid w:val="00DB063F"/>
    <w:rsid w:val="00DB4315"/>
    <w:rsid w:val="00DB5DB9"/>
    <w:rsid w:val="00DB6CF1"/>
    <w:rsid w:val="00DB7D42"/>
    <w:rsid w:val="00DC0F9A"/>
    <w:rsid w:val="00DC7CD3"/>
    <w:rsid w:val="00DD1C67"/>
    <w:rsid w:val="00DD2B3D"/>
    <w:rsid w:val="00DD3003"/>
    <w:rsid w:val="00DD50B8"/>
    <w:rsid w:val="00DE0260"/>
    <w:rsid w:val="00DE150D"/>
    <w:rsid w:val="00DE16A1"/>
    <w:rsid w:val="00DE6349"/>
    <w:rsid w:val="00DE72E4"/>
    <w:rsid w:val="00DF1104"/>
    <w:rsid w:val="00DF12BD"/>
    <w:rsid w:val="00DF2630"/>
    <w:rsid w:val="00DF2D52"/>
    <w:rsid w:val="00DF4D48"/>
    <w:rsid w:val="00E00800"/>
    <w:rsid w:val="00E0171F"/>
    <w:rsid w:val="00E11BC3"/>
    <w:rsid w:val="00E151BE"/>
    <w:rsid w:val="00E1541E"/>
    <w:rsid w:val="00E156A9"/>
    <w:rsid w:val="00E16504"/>
    <w:rsid w:val="00E2199B"/>
    <w:rsid w:val="00E228B1"/>
    <w:rsid w:val="00E27DA7"/>
    <w:rsid w:val="00E3460A"/>
    <w:rsid w:val="00E372A9"/>
    <w:rsid w:val="00E40C06"/>
    <w:rsid w:val="00E41B21"/>
    <w:rsid w:val="00E43D7E"/>
    <w:rsid w:val="00E447BA"/>
    <w:rsid w:val="00E459B3"/>
    <w:rsid w:val="00E50BC2"/>
    <w:rsid w:val="00E51B4F"/>
    <w:rsid w:val="00E54BEC"/>
    <w:rsid w:val="00E55958"/>
    <w:rsid w:val="00E64F85"/>
    <w:rsid w:val="00E659F3"/>
    <w:rsid w:val="00E65AF8"/>
    <w:rsid w:val="00E67936"/>
    <w:rsid w:val="00E71986"/>
    <w:rsid w:val="00E72285"/>
    <w:rsid w:val="00E805D8"/>
    <w:rsid w:val="00E81842"/>
    <w:rsid w:val="00E8305B"/>
    <w:rsid w:val="00E8508D"/>
    <w:rsid w:val="00E859E7"/>
    <w:rsid w:val="00E86C29"/>
    <w:rsid w:val="00E90024"/>
    <w:rsid w:val="00E90B8B"/>
    <w:rsid w:val="00E91D5E"/>
    <w:rsid w:val="00E94314"/>
    <w:rsid w:val="00E9463F"/>
    <w:rsid w:val="00E95AF5"/>
    <w:rsid w:val="00E97F72"/>
    <w:rsid w:val="00EA2B37"/>
    <w:rsid w:val="00EB0278"/>
    <w:rsid w:val="00EB02FE"/>
    <w:rsid w:val="00EB132B"/>
    <w:rsid w:val="00EB1E88"/>
    <w:rsid w:val="00EB2C96"/>
    <w:rsid w:val="00EB5897"/>
    <w:rsid w:val="00EB5DED"/>
    <w:rsid w:val="00EB6D45"/>
    <w:rsid w:val="00EB7140"/>
    <w:rsid w:val="00EB7540"/>
    <w:rsid w:val="00EC34C1"/>
    <w:rsid w:val="00EC4688"/>
    <w:rsid w:val="00ED17EF"/>
    <w:rsid w:val="00ED2CFC"/>
    <w:rsid w:val="00ED3F4F"/>
    <w:rsid w:val="00ED579F"/>
    <w:rsid w:val="00ED5C21"/>
    <w:rsid w:val="00EE6800"/>
    <w:rsid w:val="00EE7905"/>
    <w:rsid w:val="00EE7CA1"/>
    <w:rsid w:val="00EF0AC9"/>
    <w:rsid w:val="00EF19D9"/>
    <w:rsid w:val="00EF2D3D"/>
    <w:rsid w:val="00EF4CAF"/>
    <w:rsid w:val="00EF6E1B"/>
    <w:rsid w:val="00EF7304"/>
    <w:rsid w:val="00F02548"/>
    <w:rsid w:val="00F02E1F"/>
    <w:rsid w:val="00F03E98"/>
    <w:rsid w:val="00F05989"/>
    <w:rsid w:val="00F061AF"/>
    <w:rsid w:val="00F1174C"/>
    <w:rsid w:val="00F12F80"/>
    <w:rsid w:val="00F136BB"/>
    <w:rsid w:val="00F13FD3"/>
    <w:rsid w:val="00F16871"/>
    <w:rsid w:val="00F23DBE"/>
    <w:rsid w:val="00F3644A"/>
    <w:rsid w:val="00F4192E"/>
    <w:rsid w:val="00F43D14"/>
    <w:rsid w:val="00F5126D"/>
    <w:rsid w:val="00F54055"/>
    <w:rsid w:val="00F551EB"/>
    <w:rsid w:val="00F5659C"/>
    <w:rsid w:val="00F636C8"/>
    <w:rsid w:val="00F64A99"/>
    <w:rsid w:val="00F64B8E"/>
    <w:rsid w:val="00F675B3"/>
    <w:rsid w:val="00F7456F"/>
    <w:rsid w:val="00F74655"/>
    <w:rsid w:val="00F75498"/>
    <w:rsid w:val="00F81187"/>
    <w:rsid w:val="00F81660"/>
    <w:rsid w:val="00F85F41"/>
    <w:rsid w:val="00F8660E"/>
    <w:rsid w:val="00F873ED"/>
    <w:rsid w:val="00F94DB4"/>
    <w:rsid w:val="00F96DC8"/>
    <w:rsid w:val="00FA4A40"/>
    <w:rsid w:val="00FA62D4"/>
    <w:rsid w:val="00FA6971"/>
    <w:rsid w:val="00FA7082"/>
    <w:rsid w:val="00FB118E"/>
    <w:rsid w:val="00FB3014"/>
    <w:rsid w:val="00FB36F0"/>
    <w:rsid w:val="00FB39CA"/>
    <w:rsid w:val="00FB4A7D"/>
    <w:rsid w:val="00FB7B23"/>
    <w:rsid w:val="00FC1703"/>
    <w:rsid w:val="00FC200A"/>
    <w:rsid w:val="00FC2026"/>
    <w:rsid w:val="00FC20E2"/>
    <w:rsid w:val="00FC3126"/>
    <w:rsid w:val="00FC4A7D"/>
    <w:rsid w:val="00FD1AAC"/>
    <w:rsid w:val="00FD4D4A"/>
    <w:rsid w:val="00FD5297"/>
    <w:rsid w:val="00FD7D69"/>
    <w:rsid w:val="00FE3602"/>
    <w:rsid w:val="00FF226A"/>
    <w:rsid w:val="00FF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AA0EB"/>
  <w15:chartTrackingRefBased/>
  <w15:docId w15:val="{2A64AAE8-5D2C-4F6E-BDE9-C0C4FBB7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5DF9"/>
    <w:pPr>
      <w:tabs>
        <w:tab w:val="center" w:pos="4320"/>
        <w:tab w:val="right" w:pos="8640"/>
      </w:tabs>
    </w:pPr>
  </w:style>
  <w:style w:type="paragraph" w:styleId="Footer">
    <w:name w:val="footer"/>
    <w:basedOn w:val="Normal"/>
    <w:rsid w:val="00CD5DF9"/>
    <w:pPr>
      <w:tabs>
        <w:tab w:val="center" w:pos="4320"/>
        <w:tab w:val="right" w:pos="8640"/>
      </w:tabs>
    </w:pPr>
  </w:style>
  <w:style w:type="character" w:styleId="Hyperlink">
    <w:name w:val="Hyperlink"/>
    <w:rsid w:val="006F4B8E"/>
    <w:rPr>
      <w:color w:val="0000FF"/>
      <w:u w:val="single"/>
    </w:rPr>
  </w:style>
  <w:style w:type="paragraph" w:styleId="BalloonText">
    <w:name w:val="Balloon Text"/>
    <w:basedOn w:val="Normal"/>
    <w:link w:val="BalloonTextChar"/>
    <w:rsid w:val="00FB3014"/>
    <w:rPr>
      <w:rFonts w:ascii="Segoe UI" w:hAnsi="Segoe UI" w:cs="Segoe UI"/>
      <w:sz w:val="18"/>
      <w:szCs w:val="18"/>
    </w:rPr>
  </w:style>
  <w:style w:type="character" w:customStyle="1" w:styleId="BalloonTextChar">
    <w:name w:val="Balloon Text Char"/>
    <w:link w:val="BalloonText"/>
    <w:rsid w:val="00FB3014"/>
    <w:rPr>
      <w:rFonts w:ascii="Segoe UI" w:hAnsi="Segoe UI" w:cs="Segoe U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182</Words>
  <Characters>1178</Characters>
  <Application>Microsoft Office Word</Application>
  <DocSecurity>0</DocSecurity>
  <Lines>25</Lines>
  <Paragraphs>21</Paragraphs>
  <ScaleCrop>false</ScaleCrop>
  <HeadingPairs>
    <vt:vector size="2" baseType="variant">
      <vt:variant>
        <vt:lpstr>Title</vt:lpstr>
      </vt:variant>
      <vt:variant>
        <vt:i4>1</vt:i4>
      </vt:variant>
    </vt:vector>
  </HeadingPairs>
  <TitlesOfParts>
    <vt:vector size="1" baseType="lpstr">
      <vt:lpstr/>
    </vt:vector>
  </TitlesOfParts>
  <Company>Fort Bend Womens Center</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Wright</dc:creator>
  <cp:keywords/>
  <cp:lastModifiedBy>Peggy Wright</cp:lastModifiedBy>
  <cp:revision>3</cp:revision>
  <cp:lastPrinted>2020-03-11T14:21:00Z</cp:lastPrinted>
  <dcterms:created xsi:type="dcterms:W3CDTF">2022-11-05T21:47:00Z</dcterms:created>
  <dcterms:modified xsi:type="dcterms:W3CDTF">2022-11-20T17:39:00Z</dcterms:modified>
</cp:coreProperties>
</file>